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0B42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0B421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Tổ Thanh tra – Pháp chế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0B4212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Mai Nguyễn Hoàng Yến</w:t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Tổ Thanh tra – Pháp chế</w:t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DD19F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</w:t>
      </w:r>
      <w:r w:rsidR="000B421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ử nhân</w:t>
      </w:r>
      <w:r w:rsidR="00DD19F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tài chính ngân hàng</w:t>
      </w:r>
    </w:p>
    <w:p w:rsidR="00545FE4" w:rsidRPr="000B421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</w:t>
      </w:r>
      <w:r w:rsidR="00E6242D" w:rsidRPr="000B421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)</w:t>
      </w:r>
      <w:r w:rsidR="00545FE4" w:rsidRPr="000B4212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 w:rsidR="009B3762" w:rsidRPr="000B421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4F0AB9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 viên</w:t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4F0AB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Nhân viên tổ Thanh tra – Pháp chế</w:t>
      </w:r>
    </w:p>
    <w:tbl>
      <w:tblPr>
        <w:tblW w:w="14526" w:type="dxa"/>
        <w:jc w:val="center"/>
        <w:tblLook w:val="04A0" w:firstRow="1" w:lastRow="0" w:firstColumn="1" w:lastColumn="0" w:noHBand="0" w:noVBand="1"/>
      </w:tblPr>
      <w:tblGrid>
        <w:gridCol w:w="5449"/>
        <w:gridCol w:w="1200"/>
        <w:gridCol w:w="1880"/>
        <w:gridCol w:w="2031"/>
        <w:gridCol w:w="1900"/>
        <w:gridCol w:w="2066"/>
      </w:tblGrid>
      <w:tr w:rsidR="00A81EE3" w:rsidRPr="00267363" w:rsidTr="00F75782">
        <w:trPr>
          <w:trHeight w:val="330"/>
          <w:tblHeader/>
          <w:jc w:val="center"/>
        </w:trPr>
        <w:tc>
          <w:tcPr>
            <w:tcW w:w="5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F75782">
        <w:trPr>
          <w:trHeight w:val="534"/>
          <w:tblHeader/>
          <w:jc w:val="center"/>
        </w:trPr>
        <w:tc>
          <w:tcPr>
            <w:tcW w:w="5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F75782">
        <w:trPr>
          <w:trHeight w:val="330"/>
          <w:jc w:val="center"/>
        </w:trPr>
        <w:tc>
          <w:tcPr>
            <w:tcW w:w="5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10201" w:rsidRDefault="00E1020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1020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</w:t>
            </w:r>
            <w:r w:rsidR="00A81EE3" w:rsidRPr="00E1020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E0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E0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75782">
        <w:trPr>
          <w:trHeight w:val="397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7156" w:rsidRDefault="00A81EE3" w:rsidP="00645DE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54715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547156" w:rsidRPr="0054715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E0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E0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75782">
        <w:trPr>
          <w:trHeight w:val="630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B4212" w:rsidRDefault="00242928" w:rsidP="00DD19F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47156" w:rsidP="003B674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Cử nhân tài chính ngân </w:t>
            </w:r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hàng năm 2007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(đã nộp)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E0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E0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E068F" w:rsidP="00F75782">
            <w:pPr>
              <w:spacing w:before="80" w:after="80" w:line="240" w:lineRule="auto"/>
              <w:ind w:right="-235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Cử nhân tài </w:t>
            </w:r>
            <w:r w:rsidR="00F7578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hính ngân hàng năm 2007 (đã nộp)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75782">
        <w:trPr>
          <w:trHeight w:val="331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B421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B42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4715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sơ cấp chính trị</w:t>
            </w:r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năm 2016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(đã nộp)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E0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E0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E068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sơ cấp chính trị năm 2016 (đã nộp)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75782">
        <w:trPr>
          <w:trHeight w:val="479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7156" w:rsidRDefault="0054715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54715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E0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E0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75782">
        <w:trPr>
          <w:trHeight w:val="945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887AC6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4292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715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B tiếng anh </w:t>
            </w:r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năm 2007 </w:t>
            </w:r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E0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E0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E068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 tiếng anh năm 2007 (đã nộp)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75782">
        <w:trPr>
          <w:trHeight w:val="1850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87AC6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22B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4715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A tin học </w:t>
            </w:r>
            <w:r w:rsidR="006E12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ứng dụng </w:t>
            </w:r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 2014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E0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E0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E068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A tin học ứng dụng năm 2014(đã nộp)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75782">
        <w:trPr>
          <w:trHeight w:val="330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86EC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86EC7"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75782">
        <w:trPr>
          <w:trHeight w:val="263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86EC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86EC7"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E068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16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75782">
        <w:trPr>
          <w:trHeight w:val="1260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chứng chỉ bồi dưỡng nghiệp vụ phù hợp với vị trí đảm nhiệm (C/c Chuyên viên, Cán sự, Kế toán viên, bồi dưỡng nghiệp vụ hành chính,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thư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22BC7" w:rsidP="00222BC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4715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chuyên viên </w:t>
            </w:r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năm 2017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E068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E068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chuyên viên năm 2017 (đã nộp)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75782">
        <w:trPr>
          <w:trHeight w:val="628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22BC7" w:rsidP="00222BC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B704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Báo cáo hàng tháng cho trưởng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đơn vị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E0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  <w:r w:rsidR="009E0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E068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Báo cáo hàng tháng cho trưởng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đơn vị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75782">
        <w:trPr>
          <w:trHeight w:val="945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 năng làm việc độc lập và chủ động trong công việc (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Vd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22BC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22BC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E068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E068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hả năng làm việc độc lập và chủ động trong công việc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75782">
        <w:trPr>
          <w:trHeight w:val="945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22B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E0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E0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E068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 trách nhiệm với công việc</w:t>
            </w:r>
          </w:p>
        </w:tc>
      </w:tr>
      <w:tr w:rsidR="00A81EE3" w:rsidRPr="00267363" w:rsidTr="00F75782">
        <w:trPr>
          <w:trHeight w:val="630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thu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22BC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22BC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E0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E0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E068F" w:rsidP="00F757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 thành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7578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tốt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công việc</w:t>
            </w:r>
            <w:r w:rsidR="00F7578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</w:p>
        </w:tc>
      </w:tr>
      <w:tr w:rsidR="00A81EE3" w:rsidRPr="00267363" w:rsidTr="00F75782">
        <w:trPr>
          <w:trHeight w:val="945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22B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E0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E0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E068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Có kinh nghiệm làm việc trong công tác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75782">
        <w:trPr>
          <w:trHeight w:val="587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22B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E120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E12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</w:t>
            </w:r>
            <w:r w:rsidR="009E0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ân viên tổ TT-PC </w:t>
            </w:r>
            <w:r w:rsidR="006E12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+ thực hiện công tác tuyển sinh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E0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E0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E068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Nhiệm vụ tổ TT-PC và công tác Tuyển sinh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75782">
        <w:trPr>
          <w:trHeight w:val="994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4715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547156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674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hội thao cụm 2018 (giải nhât, nhì)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E0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E0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E068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hội thao cụm 2018 (giải nhât, nhì)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75782">
        <w:trPr>
          <w:trHeight w:val="531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86EC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886EC7"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B0EE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75782">
        <w:trPr>
          <w:trHeight w:val="674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Kết quả thi đua hàng tháng trong năm học được xếp loại A (2 điểm); Có 1 tháng xếp loại B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22B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E068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E068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Kết quả thi đua hàng tháng trong năm học được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xếp loại A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75782">
        <w:trPr>
          <w:trHeight w:val="945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Có kết quả đánh giá xếp loại viên chức, người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1E6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71E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E06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E06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7578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</w:t>
            </w:r>
            <w:r w:rsidR="009E068F"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ếp loại viên chức</w:t>
            </w:r>
            <w:r w:rsidR="009E068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loại Tốt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75782">
        <w:trPr>
          <w:trHeight w:val="330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86EC7" w:rsidRDefault="00886E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  <w:r w:rsidR="00A81EE3"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B0EE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75782">
        <w:trPr>
          <w:trHeight w:val="391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tai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71E6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B0EE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B0EE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75782">
        <w:trPr>
          <w:trHeight w:val="1575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71E6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0EE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B0EE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B0EE9"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="00BB0EE9"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="00BB0EE9"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</w:t>
            </w:r>
          </w:p>
        </w:tc>
      </w:tr>
      <w:tr w:rsidR="00A81EE3" w:rsidRPr="00267363" w:rsidTr="00F75782">
        <w:trPr>
          <w:trHeight w:val="471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Hồ sơ công việc của cá nhân được sắp xếp gọn gàng, phân loại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71E6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0EE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B0EE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B0EE9" w:rsidP="00504DA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</w:t>
            </w:r>
          </w:p>
        </w:tc>
      </w:tr>
      <w:tr w:rsidR="00A81EE3" w:rsidRPr="00267363" w:rsidTr="00F75782">
        <w:trPr>
          <w:trHeight w:val="580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1E6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71E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0EE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B0EE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B0EE9" w:rsidP="00F757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 quyết các vấn đề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tình huống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hiệu quả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75782">
        <w:trPr>
          <w:trHeight w:val="630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1E6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71E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B704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Sử dụng máy móc thiết bị phục vụ công tác chuyên môn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0EE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B0EE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B0EE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Sử dụng máy móc thiết bị phục vụ công tác chuyên môn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75782">
        <w:trPr>
          <w:trHeight w:val="1260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71E6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B0EE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B0EE9" w:rsidP="00F757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 sức khỏe để đảm bảo công việc</w:t>
            </w:r>
          </w:p>
        </w:tc>
      </w:tr>
      <w:tr w:rsidR="00A81EE3" w:rsidRPr="00267363" w:rsidTr="00F75782">
        <w:trPr>
          <w:trHeight w:val="1215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1E6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71E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B0EE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04DA9" w:rsidRDefault="00BB0EE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Đảm bảo 100% n</w:t>
            </w:r>
            <w:r w:rsidR="00504DA9">
              <w:rPr>
                <w:rFonts w:asciiTheme="majorHAnsi" w:eastAsia="Times New Roman" w:hAnsiTheme="majorHAnsi" w:cstheme="majorHAnsi"/>
                <w:sz w:val="26"/>
                <w:szCs w:val="26"/>
              </w:rPr>
              <w:t>gày công làm việc trong năm học</w:t>
            </w:r>
          </w:p>
        </w:tc>
      </w:tr>
      <w:tr w:rsidR="00A81EE3" w:rsidRPr="00267363" w:rsidTr="00F75782">
        <w:trPr>
          <w:trHeight w:val="559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86EC7" w:rsidRDefault="00886E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0EE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B0EE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75782">
        <w:trPr>
          <w:trHeight w:val="945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duy,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71E6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B0EE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B0EE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ỹ năng làm việc nhóm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75782">
        <w:trPr>
          <w:trHeight w:val="945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1E6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71E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0EE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B0EE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B0EE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 năng giao tiếp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tốt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75782">
        <w:trPr>
          <w:trHeight w:val="330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86EC7" w:rsidRDefault="00886E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0EE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B0EE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75782">
        <w:trPr>
          <w:trHeight w:val="822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71E6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E1200" w:rsidP="00F757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Đóng góp tất cả các hoạt động</w:t>
            </w:r>
            <w:r w:rsidR="00F7578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0EE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B0EE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B0EE9" w:rsidP="00F75782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Đóng góp tất cả các hoạt động</w:t>
            </w:r>
            <w:r w:rsidR="00F7578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</w:tr>
      <w:tr w:rsidR="00A81EE3" w:rsidRPr="00267363" w:rsidTr="00F75782">
        <w:trPr>
          <w:trHeight w:val="273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1E6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71E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E1200" w:rsidP="00F757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Tham gia tất cả các hoạt </w:t>
            </w:r>
            <w:proofErr w:type="gram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động </w:t>
            </w:r>
            <w:r w:rsidR="00F7578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gram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0EE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B0EE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B0EE9" w:rsidP="00F757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Tham gia tất cả các hoạt </w:t>
            </w:r>
            <w:proofErr w:type="gram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động </w:t>
            </w:r>
            <w:r w:rsidR="00F7578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proofErr w:type="gram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75782">
        <w:trPr>
          <w:trHeight w:val="326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86EC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86EC7"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0EE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B0EE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75782">
        <w:trPr>
          <w:trHeight w:val="461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86EC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886EC7"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0EE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B0EE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75782">
        <w:trPr>
          <w:trHeight w:val="1575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71E6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E1200" w:rsidP="006E120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l</w:t>
            </w:r>
            <w:r w:rsidR="003B67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ớp bồi dưỡng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phục vụ công tác chuyên môn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0EE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B0EE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B0EE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lớp bồi dưỡng phục vụ công tác chuyên môn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75782">
        <w:trPr>
          <w:trHeight w:val="945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4292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E6749" w:rsidP="00DE674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Lớp nghiệp vụ thư ký và quản trị văn phòng</w:t>
            </w:r>
            <w:r w:rsidR="00B0565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B0EE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B0EE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Lớp nghiệp vụ thư ký và quản trị văn phòng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75782">
        <w:trPr>
          <w:trHeight w:val="307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86EC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86EC7"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B0EE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75782">
        <w:trPr>
          <w:trHeight w:val="945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1E6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71E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B0EE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B0EE9" w:rsidP="00F757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</w:t>
            </w:r>
            <w:r w:rsidR="00F7578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</w:p>
        </w:tc>
      </w:tr>
      <w:tr w:rsidR="00A81EE3" w:rsidRPr="00267363" w:rsidTr="00F75782">
        <w:trPr>
          <w:trHeight w:val="554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E120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E120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B0EE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75782">
        <w:trPr>
          <w:trHeight w:val="330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1020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10201" w:rsidRPr="00E1020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04DA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504DA9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55</w:t>
            </w:r>
            <w:r w:rsidR="00A81EE3" w:rsidRPr="00504DA9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F75782">
        <w:trPr>
          <w:trHeight w:val="330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E10201" w:rsidRDefault="00E10201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1020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93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504DA9" w:rsidRDefault="00504DA9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504DA9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94</w:t>
            </w:r>
          </w:p>
        </w:tc>
      </w:tr>
      <w:tr w:rsidR="00486F4D" w:rsidRPr="00267363" w:rsidTr="00F75782">
        <w:trPr>
          <w:trHeight w:val="330"/>
          <w:jc w:val="center"/>
        </w:trPr>
        <w:tc>
          <w:tcPr>
            <w:tcW w:w="54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E10201" w:rsidRDefault="00E10201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1020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A</w:t>
            </w:r>
            <w:r w:rsidR="00486F4D" w:rsidRPr="00E1020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504DA9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  <w:r w:rsidR="00486F4D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E10201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DE6749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15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E10201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08</w:t>
      </w:r>
      <w:r w:rsidR="005370F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="005370F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 xml:space="preserve">Tp.HCM, ngày  16   tháng  8 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63021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</w:p>
    <w:p w:rsidR="00563021" w:rsidRDefault="00563021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563021" w:rsidRDefault="00563021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</w:p>
    <w:p w:rsidR="00545FE4" w:rsidRPr="005370FD" w:rsidRDefault="00563021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5370FD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5370FD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   </w:t>
      </w:r>
      <w:r w:rsidR="00F75782" w:rsidRPr="005370FD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Mai Nguyễn Hoàng Yến</w:t>
      </w:r>
      <w:r w:rsidR="00F75782" w:rsidRPr="005370FD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5370FD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    </w:t>
      </w:r>
      <w:bookmarkStart w:id="0" w:name="_GoBack"/>
      <w:bookmarkEnd w:id="0"/>
      <w:r w:rsidR="00F75782" w:rsidRPr="005370FD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Nguyễn Thanh Lâm</w:t>
      </w:r>
      <w:r w:rsidR="00545FE4" w:rsidRPr="005370F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</w:p>
    <w:sectPr w:rsidR="00545FE4" w:rsidRPr="005370FD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AC6" w:rsidRDefault="00887AC6" w:rsidP="00EC6E30">
      <w:pPr>
        <w:spacing w:after="0" w:line="240" w:lineRule="auto"/>
      </w:pPr>
      <w:r>
        <w:separator/>
      </w:r>
    </w:p>
  </w:endnote>
  <w:endnote w:type="continuationSeparator" w:id="0">
    <w:p w:rsidR="00887AC6" w:rsidRDefault="00887AC6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370FD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AC6" w:rsidRDefault="00887AC6" w:rsidP="00EC6E30">
      <w:pPr>
        <w:spacing w:after="0" w:line="240" w:lineRule="auto"/>
      </w:pPr>
      <w:r>
        <w:separator/>
      </w:r>
    </w:p>
  </w:footnote>
  <w:footnote w:type="continuationSeparator" w:id="0">
    <w:p w:rsidR="00887AC6" w:rsidRDefault="00887AC6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4212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22BC7"/>
    <w:rsid w:val="00231941"/>
    <w:rsid w:val="00242928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4FE6"/>
    <w:rsid w:val="002E55AE"/>
    <w:rsid w:val="002E6368"/>
    <w:rsid w:val="002E667D"/>
    <w:rsid w:val="002E6EF0"/>
    <w:rsid w:val="002F6A7D"/>
    <w:rsid w:val="00326052"/>
    <w:rsid w:val="00330F25"/>
    <w:rsid w:val="003314E2"/>
    <w:rsid w:val="00331A4C"/>
    <w:rsid w:val="003332A0"/>
    <w:rsid w:val="0034436F"/>
    <w:rsid w:val="00347E49"/>
    <w:rsid w:val="00353EFE"/>
    <w:rsid w:val="00375908"/>
    <w:rsid w:val="0037660D"/>
    <w:rsid w:val="0039174F"/>
    <w:rsid w:val="00392E06"/>
    <w:rsid w:val="003930E9"/>
    <w:rsid w:val="003A1264"/>
    <w:rsid w:val="003B674E"/>
    <w:rsid w:val="003F5226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0AB9"/>
    <w:rsid w:val="004F2299"/>
    <w:rsid w:val="00504DA9"/>
    <w:rsid w:val="00510B23"/>
    <w:rsid w:val="005370FD"/>
    <w:rsid w:val="00541558"/>
    <w:rsid w:val="00543E47"/>
    <w:rsid w:val="00545FE4"/>
    <w:rsid w:val="00547156"/>
    <w:rsid w:val="00551162"/>
    <w:rsid w:val="005562BF"/>
    <w:rsid w:val="00563021"/>
    <w:rsid w:val="00582045"/>
    <w:rsid w:val="00592830"/>
    <w:rsid w:val="005A651A"/>
    <w:rsid w:val="005C35ED"/>
    <w:rsid w:val="00600F2A"/>
    <w:rsid w:val="00633A33"/>
    <w:rsid w:val="00645DE9"/>
    <w:rsid w:val="0065776F"/>
    <w:rsid w:val="006609DD"/>
    <w:rsid w:val="006622A4"/>
    <w:rsid w:val="00681618"/>
    <w:rsid w:val="0068440D"/>
    <w:rsid w:val="006B70D5"/>
    <w:rsid w:val="006C3990"/>
    <w:rsid w:val="006E1200"/>
    <w:rsid w:val="006E654A"/>
    <w:rsid w:val="006F5E5B"/>
    <w:rsid w:val="006F66BA"/>
    <w:rsid w:val="006F690C"/>
    <w:rsid w:val="00716331"/>
    <w:rsid w:val="00734380"/>
    <w:rsid w:val="007400F2"/>
    <w:rsid w:val="00744120"/>
    <w:rsid w:val="0075132C"/>
    <w:rsid w:val="0076211D"/>
    <w:rsid w:val="007679BA"/>
    <w:rsid w:val="00772167"/>
    <w:rsid w:val="00794E2F"/>
    <w:rsid w:val="007A4309"/>
    <w:rsid w:val="007A69B0"/>
    <w:rsid w:val="007A7972"/>
    <w:rsid w:val="007B5DA9"/>
    <w:rsid w:val="007B7041"/>
    <w:rsid w:val="007C3AD5"/>
    <w:rsid w:val="007D187A"/>
    <w:rsid w:val="007D4F65"/>
    <w:rsid w:val="007E0107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84376"/>
    <w:rsid w:val="00886EC7"/>
    <w:rsid w:val="00887AC6"/>
    <w:rsid w:val="00894DBE"/>
    <w:rsid w:val="008B6FBB"/>
    <w:rsid w:val="00902B4C"/>
    <w:rsid w:val="00956080"/>
    <w:rsid w:val="00961AA7"/>
    <w:rsid w:val="0098706C"/>
    <w:rsid w:val="009A23A9"/>
    <w:rsid w:val="009B3762"/>
    <w:rsid w:val="009D0092"/>
    <w:rsid w:val="009D1712"/>
    <w:rsid w:val="009D60F0"/>
    <w:rsid w:val="009E068F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1E6C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05653"/>
    <w:rsid w:val="00B44585"/>
    <w:rsid w:val="00B61482"/>
    <w:rsid w:val="00BA22BB"/>
    <w:rsid w:val="00BB0EE9"/>
    <w:rsid w:val="00BB51E8"/>
    <w:rsid w:val="00BD0703"/>
    <w:rsid w:val="00BD1397"/>
    <w:rsid w:val="00BE066D"/>
    <w:rsid w:val="00C12A25"/>
    <w:rsid w:val="00C17CEE"/>
    <w:rsid w:val="00C51296"/>
    <w:rsid w:val="00C554E0"/>
    <w:rsid w:val="00C57C42"/>
    <w:rsid w:val="00C63C5B"/>
    <w:rsid w:val="00C65504"/>
    <w:rsid w:val="00C771F6"/>
    <w:rsid w:val="00C852FD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C085F"/>
    <w:rsid w:val="00DD19FD"/>
    <w:rsid w:val="00DE3D2E"/>
    <w:rsid w:val="00DE6749"/>
    <w:rsid w:val="00E10201"/>
    <w:rsid w:val="00E15AB4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75782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6</Pages>
  <Words>1122</Words>
  <Characters>6398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Lamphapche</cp:lastModifiedBy>
  <cp:revision>19</cp:revision>
  <cp:lastPrinted>2018-08-18T04:34:00Z</cp:lastPrinted>
  <dcterms:created xsi:type="dcterms:W3CDTF">2018-08-06T00:45:00Z</dcterms:created>
  <dcterms:modified xsi:type="dcterms:W3CDTF">2018-08-18T04:35:00Z</dcterms:modified>
</cp:coreProperties>
</file>